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2F" w:rsidRPr="00E23AEA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Zorunlu/Seçmeli Dersleri </w:t>
      </w: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Yıl İçi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</w:t>
      </w:r>
      <w:r w:rsidR="00000B6E">
        <w:rPr>
          <w:rFonts w:ascii="Arial" w:hAnsi="Arial" w:cs="Arial"/>
          <w:b/>
          <w:bCs/>
          <w:sz w:val="24"/>
          <w:szCs w:val="24"/>
        </w:rPr>
        <w:t xml:space="preserve">(Vize) </w:t>
      </w:r>
      <w:r w:rsidR="00875151">
        <w:rPr>
          <w:rFonts w:ascii="Arial" w:hAnsi="Arial" w:cs="Arial"/>
          <w:b/>
          <w:bCs/>
          <w:sz w:val="24"/>
          <w:szCs w:val="24"/>
        </w:rPr>
        <w:t xml:space="preserve">Mazeret </w:t>
      </w:r>
      <w:r w:rsidRPr="00E23AEA">
        <w:rPr>
          <w:rFonts w:ascii="Arial" w:hAnsi="Arial" w:cs="Arial"/>
          <w:b/>
          <w:bCs/>
          <w:sz w:val="24"/>
          <w:szCs w:val="24"/>
        </w:rPr>
        <w:t>Sınav Programı</w:t>
      </w:r>
    </w:p>
    <w:p w:rsidR="004C782F" w:rsidRPr="003F05A4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B27D2" w:rsidRDefault="003B27D2" w:rsidP="003B27D2">
      <w:pPr>
        <w:pStyle w:val="ListeParagraf"/>
        <w:ind w:left="0"/>
        <w:rPr>
          <w:rFonts w:ascii="Arial" w:hAnsi="Arial" w:cs="Arial"/>
          <w:b/>
          <w:bCs/>
          <w:sz w:val="24"/>
          <w:szCs w:val="24"/>
        </w:rPr>
      </w:pPr>
    </w:p>
    <w:p w:rsidR="00875151" w:rsidRPr="00A24F1E" w:rsidRDefault="00875151" w:rsidP="003B27D2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Mazeret 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Aralık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3119"/>
        <w:gridCol w:w="1417"/>
      </w:tblGrid>
      <w:tr w:rsidR="00875151" w:rsidRPr="005E1B71" w:rsidTr="003B27D2">
        <w:trPr>
          <w:trHeight w:val="204"/>
        </w:trPr>
        <w:tc>
          <w:tcPr>
            <w:tcW w:w="850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536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9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875151" w:rsidRDefault="00875151" w:rsidP="00D52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  <w:p w:rsidR="00120098" w:rsidRPr="00D52FFE" w:rsidRDefault="00120098" w:rsidP="00D52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151" w:rsidRPr="005E1B71" w:rsidTr="003B27D2">
        <w:trPr>
          <w:trHeight w:val="1164"/>
        </w:trPr>
        <w:tc>
          <w:tcPr>
            <w:tcW w:w="850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14.00</w:t>
            </w:r>
          </w:p>
          <w:p w:rsidR="00D52FFE" w:rsidRPr="00D52FFE" w:rsidRDefault="00D52FFE" w:rsidP="00D52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52FFE" w:rsidRPr="00D52FFE" w:rsidRDefault="00875151" w:rsidP="00D52FF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="00D52FFE" w:rsidRPr="00D52FFE">
              <w:rPr>
                <w:rFonts w:ascii="Times New Roman" w:hAnsi="Times New Roman" w:cs="Times New Roman"/>
                <w:b/>
                <w:color w:val="7030A0"/>
              </w:rPr>
              <w:t>Üniversite Ortak Zorunlu Dersler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Türk Dili 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İngilizce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Atatürk</w:t>
            </w:r>
            <w:r w:rsidRPr="00D52FFE">
              <w:rPr>
                <w:rFonts w:ascii="Times New Roman" w:hAnsi="Times New Roman" w:cs="Times New Roman"/>
                <w:color w:val="000000"/>
              </w:rPr>
              <w:t xml:space="preserve"> İlkeleri Ve İnkılap Tarihi </w:t>
            </w:r>
          </w:p>
          <w:p w:rsidR="00875151" w:rsidRPr="00D52FFE" w:rsidRDefault="00875151" w:rsidP="00D52FF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Bilgi </w:t>
            </w:r>
            <w:r w:rsidR="00505850" w:rsidRPr="00D52FFE">
              <w:rPr>
                <w:rFonts w:ascii="Times New Roman" w:hAnsi="Times New Roman" w:cs="Times New Roman"/>
                <w:color w:val="000000"/>
              </w:rPr>
              <w:t>Teknolojileri Ve Kodlama</w:t>
            </w:r>
          </w:p>
        </w:tc>
        <w:tc>
          <w:tcPr>
            <w:tcW w:w="3119" w:type="dxa"/>
          </w:tcPr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T-1 Blok </w:t>
            </w:r>
            <w:r w:rsidR="00505850" w:rsidRPr="00D52FFE">
              <w:rPr>
                <w:rFonts w:ascii="Times New Roman" w:hAnsi="Times New Roman" w:cs="Times New Roman"/>
              </w:rPr>
              <w:t>303-</w:t>
            </w:r>
            <w:r w:rsidRPr="00D52FFE">
              <w:rPr>
                <w:rFonts w:ascii="Times New Roman" w:hAnsi="Times New Roman" w:cs="Times New Roman"/>
              </w:rPr>
              <w:t xml:space="preserve">305 </w:t>
            </w:r>
            <w:proofErr w:type="spellStart"/>
            <w:r w:rsidRPr="00D52FFE">
              <w:rPr>
                <w:rFonts w:ascii="Times New Roman" w:hAnsi="Times New Roman" w:cs="Times New Roman"/>
              </w:rPr>
              <w:t>No’lu</w:t>
            </w:r>
            <w:proofErr w:type="spellEnd"/>
            <w:r w:rsidRPr="00D52FFE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 +II</w:t>
            </w:r>
          </w:p>
        </w:tc>
      </w:tr>
    </w:tbl>
    <w:p w:rsidR="00875151" w:rsidRDefault="00875151" w:rsidP="00875151">
      <w:pPr>
        <w:pStyle w:val="ListeParagraf"/>
        <w:ind w:left="0"/>
        <w:rPr>
          <w:rFonts w:ascii="Arial" w:hAnsi="Arial" w:cs="Arial"/>
          <w:b/>
          <w:bCs/>
          <w:sz w:val="24"/>
          <w:szCs w:val="24"/>
        </w:rPr>
      </w:pPr>
    </w:p>
    <w:p w:rsidR="008929F6" w:rsidRPr="00EA38D9" w:rsidRDefault="008929F6" w:rsidP="008929F6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EA38D9">
        <w:rPr>
          <w:rFonts w:ascii="Arial" w:hAnsi="Arial" w:cs="Arial"/>
          <w:b/>
          <w:bCs/>
          <w:sz w:val="24"/>
          <w:szCs w:val="24"/>
        </w:rPr>
        <w:t xml:space="preserve">Mazeret Sınav Tarihi: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Pr="00EA38D9">
        <w:rPr>
          <w:rFonts w:ascii="Arial" w:hAnsi="Arial" w:cs="Arial"/>
          <w:b/>
          <w:bCs/>
          <w:sz w:val="24"/>
          <w:szCs w:val="24"/>
        </w:rPr>
        <w:t xml:space="preserve"> Aralık 2023 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8929F6" w:rsidRPr="005E1B71" w:rsidTr="00D11576">
        <w:trPr>
          <w:trHeight w:val="90"/>
        </w:trPr>
        <w:tc>
          <w:tcPr>
            <w:tcW w:w="850" w:type="dxa"/>
            <w:vAlign w:val="center"/>
          </w:tcPr>
          <w:p w:rsidR="008929F6" w:rsidRPr="00D52FFE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8929F6" w:rsidRPr="00D52FFE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8929F6" w:rsidRPr="00D52FFE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</w:tcPr>
          <w:p w:rsidR="008929F6" w:rsidRPr="00D52FFE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8929F6" w:rsidRPr="005E1B71" w:rsidTr="00D11576">
        <w:trPr>
          <w:trHeight w:val="1204"/>
        </w:trPr>
        <w:tc>
          <w:tcPr>
            <w:tcW w:w="850" w:type="dxa"/>
            <w:vAlign w:val="center"/>
          </w:tcPr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8" w:type="dxa"/>
          </w:tcPr>
          <w:p w:rsidR="008929F6" w:rsidRPr="00D52FFE" w:rsidRDefault="008929F6" w:rsidP="00D1157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 xml:space="preserve">                 Üniversite Ortak Seçmeli Dersler</w:t>
            </w:r>
          </w:p>
          <w:p w:rsidR="008929F6" w:rsidRPr="00D52FFE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Girişimcilik</w:t>
            </w:r>
            <w:r w:rsidRPr="00D52FFE">
              <w:rPr>
                <w:rFonts w:ascii="Times New Roman" w:hAnsi="Times New Roman" w:cs="Times New Roman"/>
                <w:color w:val="000000"/>
              </w:rPr>
              <w:t xml:space="preserve"> Ve Proje Yönetimi</w:t>
            </w:r>
          </w:p>
          <w:p w:rsidR="008929F6" w:rsidRPr="00D52FFE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Trafik Güvenliği</w:t>
            </w:r>
          </w:p>
          <w:p w:rsidR="008929F6" w:rsidRPr="00D52FFE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İş Sağlığı Ve Güvenliği</w:t>
            </w:r>
          </w:p>
          <w:p w:rsidR="008929F6" w:rsidRPr="00D52FFE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İletişim Teknikleri</w:t>
            </w:r>
          </w:p>
        </w:tc>
        <w:tc>
          <w:tcPr>
            <w:tcW w:w="2977" w:type="dxa"/>
          </w:tcPr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T-1 Blok 307 </w:t>
            </w:r>
            <w:proofErr w:type="spellStart"/>
            <w:r w:rsidRPr="00D52FFE">
              <w:rPr>
                <w:rFonts w:ascii="Times New Roman" w:hAnsi="Times New Roman" w:cs="Times New Roman"/>
              </w:rPr>
              <w:t>No’lu</w:t>
            </w:r>
            <w:proofErr w:type="spellEnd"/>
            <w:r w:rsidRPr="00D52FFE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 I+II</w:t>
            </w:r>
          </w:p>
          <w:p w:rsidR="008929F6" w:rsidRPr="00D52FFE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E6A" w:rsidRDefault="00C20E6A" w:rsidP="003B27D2">
      <w:pPr>
        <w:rPr>
          <w:rFonts w:ascii="Arial" w:hAnsi="Arial" w:cs="Arial"/>
          <w:b/>
          <w:bCs/>
          <w:sz w:val="24"/>
          <w:szCs w:val="24"/>
        </w:rPr>
      </w:pPr>
    </w:p>
    <w:p w:rsidR="00875151" w:rsidRDefault="003B27D2" w:rsidP="00C20E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75151" w:rsidRPr="003B27D2">
        <w:rPr>
          <w:rFonts w:ascii="Arial" w:hAnsi="Arial" w:cs="Arial"/>
          <w:b/>
          <w:bCs/>
          <w:sz w:val="24"/>
          <w:szCs w:val="24"/>
        </w:rPr>
        <w:t>Mazeret Sınav Tarihi: 15 Aralık 2023 Cuma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115BA8" w:rsidRPr="00E43D67" w:rsidTr="003B27D2">
        <w:trPr>
          <w:trHeight w:val="157"/>
        </w:trPr>
        <w:tc>
          <w:tcPr>
            <w:tcW w:w="850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115BA8" w:rsidRPr="00E43D67" w:rsidTr="003B27D2">
        <w:trPr>
          <w:trHeight w:val="524"/>
        </w:trPr>
        <w:tc>
          <w:tcPr>
            <w:tcW w:w="850" w:type="dxa"/>
            <w:vAlign w:val="center"/>
          </w:tcPr>
          <w:p w:rsidR="00D52FFE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>Üniversite Ortak Seçmeli Dersler</w:t>
            </w:r>
          </w:p>
          <w:p w:rsidR="00115BA8" w:rsidRPr="00D52FFE" w:rsidRDefault="00115BA8" w:rsidP="008751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Gönüllülük Çalışmaları</w:t>
            </w:r>
          </w:p>
        </w:tc>
        <w:tc>
          <w:tcPr>
            <w:tcW w:w="2977" w:type="dxa"/>
          </w:tcPr>
          <w:p w:rsidR="00D52FFE" w:rsidRDefault="00D52FFE" w:rsidP="00875151">
            <w:pPr>
              <w:rPr>
                <w:rFonts w:ascii="Times New Roman" w:hAnsi="Times New Roman" w:cs="Times New Roman"/>
              </w:rPr>
            </w:pPr>
          </w:p>
          <w:p w:rsidR="00D52FFE" w:rsidRPr="00E43D67" w:rsidRDefault="00115BA8" w:rsidP="00D5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D52FFE" w:rsidRPr="00D52FFE" w:rsidRDefault="00D52FFE" w:rsidP="00875151">
            <w:pPr>
              <w:jc w:val="center"/>
              <w:rPr>
                <w:rFonts w:ascii="Times New Roman" w:hAnsi="Times New Roman" w:cs="Times New Roman"/>
              </w:rPr>
            </w:pPr>
          </w:p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</w:t>
            </w:r>
          </w:p>
        </w:tc>
      </w:tr>
      <w:tr w:rsidR="00115BA8" w:rsidRPr="00E43D67" w:rsidTr="003B27D2">
        <w:trPr>
          <w:trHeight w:val="164"/>
        </w:trPr>
        <w:tc>
          <w:tcPr>
            <w:tcW w:w="850" w:type="dxa"/>
            <w:vAlign w:val="center"/>
          </w:tcPr>
          <w:p w:rsidR="00115BA8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Araştırma ve Rapor Yazma Tek. (</w:t>
            </w:r>
            <w:proofErr w:type="spellStart"/>
            <w:r w:rsidRPr="00D52FFE">
              <w:rPr>
                <w:rFonts w:ascii="Times New Roman" w:hAnsi="Times New Roman" w:cs="Times New Roman"/>
              </w:rPr>
              <w:t>İntro</w:t>
            </w:r>
            <w:proofErr w:type="spellEnd"/>
            <w:r w:rsidRPr="00D52F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115BA8" w:rsidRPr="00E43D67" w:rsidRDefault="00115BA8" w:rsidP="00875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  <w:vAlign w:val="center"/>
          </w:tcPr>
          <w:p w:rsidR="00115BA8" w:rsidRPr="00D52FFE" w:rsidRDefault="00115BA8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I+II</w:t>
            </w:r>
          </w:p>
        </w:tc>
      </w:tr>
      <w:tr w:rsidR="00115BA8" w:rsidRPr="00E43D67" w:rsidTr="003B27D2">
        <w:trPr>
          <w:trHeight w:val="219"/>
        </w:trPr>
        <w:tc>
          <w:tcPr>
            <w:tcW w:w="850" w:type="dxa"/>
            <w:vAlign w:val="center"/>
          </w:tcPr>
          <w:p w:rsidR="00115BA8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Araştırma ve Rapor Yazma Tek.</w:t>
            </w:r>
          </w:p>
        </w:tc>
        <w:tc>
          <w:tcPr>
            <w:tcW w:w="2977" w:type="dxa"/>
          </w:tcPr>
          <w:p w:rsidR="00115BA8" w:rsidRDefault="00115BA8" w:rsidP="00875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Akyazı Sağ. Bil. Fak.</w:t>
            </w:r>
          </w:p>
          <w:p w:rsidR="00115BA8" w:rsidRDefault="00115BA8" w:rsidP="00875151">
            <w:r w:rsidRPr="00453C6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  <w:vAlign w:val="center"/>
          </w:tcPr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I.</w:t>
            </w:r>
          </w:p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BA8" w:rsidRPr="00E43D67" w:rsidTr="003B27D2">
        <w:trPr>
          <w:trHeight w:val="183"/>
        </w:trPr>
        <w:tc>
          <w:tcPr>
            <w:tcW w:w="850" w:type="dxa"/>
            <w:vAlign w:val="center"/>
          </w:tcPr>
          <w:p w:rsidR="00115BA8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Beslenme</w:t>
            </w:r>
          </w:p>
        </w:tc>
        <w:tc>
          <w:tcPr>
            <w:tcW w:w="2977" w:type="dxa"/>
          </w:tcPr>
          <w:p w:rsidR="00115BA8" w:rsidRDefault="00115BA8" w:rsidP="00875151">
            <w:r w:rsidRPr="00453C6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</w:t>
            </w:r>
          </w:p>
        </w:tc>
      </w:tr>
      <w:tr w:rsidR="00115BA8" w:rsidRPr="00E43D67" w:rsidTr="003B27D2">
        <w:trPr>
          <w:trHeight w:val="326"/>
        </w:trPr>
        <w:tc>
          <w:tcPr>
            <w:tcW w:w="850" w:type="dxa"/>
            <w:vAlign w:val="center"/>
          </w:tcPr>
          <w:p w:rsidR="00115BA8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Kariyer Planlama</w:t>
            </w:r>
          </w:p>
        </w:tc>
        <w:tc>
          <w:tcPr>
            <w:tcW w:w="2977" w:type="dxa"/>
          </w:tcPr>
          <w:p w:rsidR="00115BA8" w:rsidRDefault="00115BA8" w:rsidP="00875151">
            <w:r w:rsidRPr="00453C6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I+II</w:t>
            </w:r>
          </w:p>
        </w:tc>
      </w:tr>
      <w:tr w:rsidR="00115BA8" w:rsidRPr="00E43D67" w:rsidTr="003B27D2">
        <w:trPr>
          <w:trHeight w:val="326"/>
        </w:trPr>
        <w:tc>
          <w:tcPr>
            <w:tcW w:w="850" w:type="dxa"/>
            <w:vAlign w:val="center"/>
          </w:tcPr>
          <w:p w:rsidR="00115BA8" w:rsidRPr="00D52FFE" w:rsidRDefault="00115BA8" w:rsidP="002E66DD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8751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2977" w:type="dxa"/>
          </w:tcPr>
          <w:p w:rsidR="00115BA8" w:rsidRDefault="00115BA8" w:rsidP="00875151">
            <w:r w:rsidRPr="00453C6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115BA8" w:rsidRPr="00D52FFE" w:rsidRDefault="00115BA8" w:rsidP="0087515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</w:t>
            </w:r>
          </w:p>
        </w:tc>
      </w:tr>
      <w:tr w:rsidR="00115BA8" w:rsidRPr="00E43D67" w:rsidTr="003B27D2">
        <w:tc>
          <w:tcPr>
            <w:tcW w:w="850" w:type="dxa"/>
          </w:tcPr>
          <w:p w:rsidR="00D52FFE" w:rsidRPr="00D52FFE" w:rsidRDefault="00115BA8" w:rsidP="002E66DD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115BA8" w:rsidRPr="00D52FFE" w:rsidRDefault="00115BA8" w:rsidP="00EA38D9">
            <w:pPr>
              <w:pStyle w:val="ListeParagra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2977" w:type="dxa"/>
          </w:tcPr>
          <w:p w:rsidR="00115BA8" w:rsidRPr="00E43D67" w:rsidRDefault="00115BA8" w:rsidP="003B27D2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E43D67">
              <w:rPr>
                <w:rFonts w:ascii="Times New Roman" w:hAnsi="Times New Roman" w:cs="Times New Roman"/>
              </w:rPr>
              <w:t>Spor Bil. Fak.</w:t>
            </w:r>
            <w:r w:rsidR="003B27D2">
              <w:rPr>
                <w:rFonts w:ascii="Times New Roman" w:hAnsi="Times New Roman" w:cs="Times New Roman"/>
              </w:rPr>
              <w:t xml:space="preserve"> </w:t>
            </w:r>
            <w:r w:rsidRPr="00E43D67">
              <w:rPr>
                <w:rFonts w:ascii="Times New Roman" w:hAnsi="Times New Roman" w:cs="Times New Roman"/>
              </w:rPr>
              <w:t>Futbol Sahası</w:t>
            </w:r>
          </w:p>
        </w:tc>
        <w:tc>
          <w:tcPr>
            <w:tcW w:w="1417" w:type="dxa"/>
          </w:tcPr>
          <w:p w:rsidR="00115BA8" w:rsidRPr="00D52FFE" w:rsidRDefault="00115BA8" w:rsidP="00EA38D9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I+II</w:t>
            </w:r>
          </w:p>
        </w:tc>
      </w:tr>
    </w:tbl>
    <w:p w:rsidR="00875151" w:rsidRDefault="00875151" w:rsidP="00875151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8"/>
      </w:tblGrid>
      <w:tr w:rsidR="008812B7" w:rsidRPr="00E23AEA" w:rsidTr="003B27D2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8812B7" w:rsidRPr="00E23AEA" w:rsidTr="003B27D2">
        <w:trPr>
          <w:trHeight w:val="2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Prof.Dr.Hüseyin</w:t>
            </w:r>
            <w:proofErr w:type="spellEnd"/>
            <w:proofErr w:type="gram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ÜNAL</w:t>
            </w:r>
          </w:p>
        </w:tc>
      </w:tr>
      <w:tr w:rsidR="008812B7" w:rsidRPr="00E23AEA" w:rsidTr="003B27D2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Girişimcilik ve Proje Yönetimi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İsa VURAL</w:t>
            </w:r>
          </w:p>
        </w:tc>
      </w:tr>
      <w:tr w:rsidR="008812B7" w:rsidRPr="00E23AEA" w:rsidTr="003B27D2">
        <w:trPr>
          <w:trHeight w:val="1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Trafik Güvenliği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Gökhan ERGEN</w:t>
            </w:r>
          </w:p>
        </w:tc>
      </w:tr>
      <w:tr w:rsidR="008812B7" w:rsidRPr="00E23AEA" w:rsidTr="003B27D2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İletişim Teknikleri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Zülfikar ÖZÇELİK</w:t>
            </w:r>
          </w:p>
        </w:tc>
      </w:tr>
      <w:tr w:rsidR="008812B7" w:rsidRPr="00E23AEA" w:rsidTr="003B27D2">
        <w:trPr>
          <w:trHeight w:val="2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Inkılap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Tarihi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..</w:t>
            </w:r>
            <w:proofErr w:type="gram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Alper CANTİMER</w:t>
            </w:r>
          </w:p>
        </w:tc>
      </w:tr>
      <w:tr w:rsidR="008812B7" w:rsidRPr="00E23AEA" w:rsidTr="003B27D2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.İshak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AKDEMİR</w:t>
            </w:r>
          </w:p>
        </w:tc>
      </w:tr>
      <w:tr w:rsidR="008812B7" w:rsidRPr="00E23AEA" w:rsidTr="003B27D2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Fatima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Gimatdinova</w:t>
            </w:r>
            <w:proofErr w:type="spellEnd"/>
          </w:p>
        </w:tc>
      </w:tr>
      <w:tr w:rsidR="008812B7" w:rsidRPr="00E23AEA" w:rsidTr="003B27D2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Bilgi Teknolojileri ve Kodlama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D52FFE" w:rsidRDefault="008812B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Nevzat TAŞBAŞI</w:t>
            </w:r>
          </w:p>
        </w:tc>
      </w:tr>
    </w:tbl>
    <w:p w:rsidR="008812B7" w:rsidRDefault="008812B7" w:rsidP="008812B7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p w:rsidR="008812B7" w:rsidRDefault="008812B7" w:rsidP="008812B7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394"/>
      </w:tblGrid>
      <w:tr w:rsidR="004C782F" w:rsidRPr="00E43D67" w:rsidTr="003B27D2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D52FFE" w:rsidRDefault="004C782F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D52FFE" w:rsidRDefault="004C782F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4C782F" w:rsidRPr="00E43D67" w:rsidTr="003B27D2">
        <w:trPr>
          <w:trHeight w:val="29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D52FFE" w:rsidRDefault="004C782F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>Araştırma ve Rapor Yazma Tek</w:t>
            </w:r>
            <w:r w:rsidR="00E43D67" w:rsidRPr="00D52FFE">
              <w:rPr>
                <w:rFonts w:ascii="Times New Roman" w:hAnsi="Times New Roman" w:cs="Times New Roman"/>
                <w:sz w:val="18"/>
                <w:szCs w:val="18"/>
              </w:rPr>
              <w:t>nikleri</w:t>
            </w:r>
            <w:r w:rsidR="0018473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84730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proofErr w:type="spellEnd"/>
            <w:r w:rsidR="001847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D52FFE" w:rsidRDefault="004C782F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r w:rsidR="00967193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Abdülkadir Özden</w:t>
            </w:r>
            <w:r w:rsidR="00E877CC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E43D67" w:rsidRPr="00E43D67" w:rsidTr="003B27D2">
        <w:trPr>
          <w:trHeight w:val="29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>Araştırma ve Rapor Yazma Teknikleri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Rümeysa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Demir</w:t>
            </w:r>
            <w:r w:rsidR="002E58D1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(Akyazı </w:t>
            </w:r>
            <w:proofErr w:type="spellStart"/>
            <w:proofErr w:type="gramStart"/>
            <w:r w:rsidR="002E58D1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Sağ.Bil</w:t>
            </w:r>
            <w:proofErr w:type="gramEnd"/>
            <w:r w:rsidR="002E58D1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E877CC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Fak</w:t>
            </w:r>
            <w:proofErr w:type="spellEnd"/>
            <w:r w:rsidR="00E877CC"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.)</w:t>
            </w:r>
          </w:p>
        </w:tc>
      </w:tr>
      <w:tr w:rsidR="00E43D67" w:rsidRPr="00E43D67" w:rsidTr="003B27D2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Beslenme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Gör. Melike Nur Eroğlu</w:t>
            </w:r>
          </w:p>
        </w:tc>
      </w:tr>
      <w:tr w:rsidR="00E43D67" w:rsidRPr="00E43D67" w:rsidTr="003B27D2">
        <w:trPr>
          <w:trHeight w:val="15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Seda Gökdemir Ekici</w:t>
            </w:r>
          </w:p>
        </w:tc>
      </w:tr>
      <w:tr w:rsidR="00E43D67" w:rsidRPr="00E43D67" w:rsidTr="003B27D2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52F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Hayri Tanrıverdi</w:t>
            </w:r>
          </w:p>
        </w:tc>
      </w:tr>
      <w:tr w:rsidR="00E43D67" w:rsidRPr="00E43D67" w:rsidTr="003B27D2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 xml:space="preserve">Dr. Güvenir Kaan Esen </w:t>
            </w:r>
          </w:p>
        </w:tc>
      </w:tr>
      <w:tr w:rsidR="00E43D67" w:rsidRPr="00E43D67" w:rsidTr="003B27D2">
        <w:trPr>
          <w:trHeight w:val="2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D52FFE">
              <w:rPr>
                <w:rFonts w:ascii="Times New Roman" w:hAnsi="Times New Roman" w:cs="Times New Roman"/>
                <w:sz w:val="18"/>
                <w:szCs w:val="18"/>
              </w:rPr>
              <w:t>Futbol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D52FFE" w:rsidRDefault="00E43D67" w:rsidP="003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D52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Dr. Cuma ECE</w:t>
            </w:r>
          </w:p>
        </w:tc>
      </w:tr>
    </w:tbl>
    <w:p w:rsidR="004C782F" w:rsidRPr="00E43D67" w:rsidRDefault="004C782F" w:rsidP="001200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C782F" w:rsidRPr="00E43D67" w:rsidSect="00664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00B6E"/>
    <w:rsid w:val="00002ED6"/>
    <w:rsid w:val="00012C6F"/>
    <w:rsid w:val="00014BC6"/>
    <w:rsid w:val="00016C43"/>
    <w:rsid w:val="00041459"/>
    <w:rsid w:val="00044737"/>
    <w:rsid w:val="000737D5"/>
    <w:rsid w:val="000A1B0D"/>
    <w:rsid w:val="000B053C"/>
    <w:rsid w:val="000D3FA9"/>
    <w:rsid w:val="000D3FB0"/>
    <w:rsid w:val="000E5EC3"/>
    <w:rsid w:val="00114301"/>
    <w:rsid w:val="00115BA8"/>
    <w:rsid w:val="00120098"/>
    <w:rsid w:val="00122753"/>
    <w:rsid w:val="0013499B"/>
    <w:rsid w:val="00144780"/>
    <w:rsid w:val="00145587"/>
    <w:rsid w:val="00153463"/>
    <w:rsid w:val="00155D74"/>
    <w:rsid w:val="00184730"/>
    <w:rsid w:val="00194347"/>
    <w:rsid w:val="001B0011"/>
    <w:rsid w:val="001C3F6A"/>
    <w:rsid w:val="001F0A0B"/>
    <w:rsid w:val="001F71AE"/>
    <w:rsid w:val="00205992"/>
    <w:rsid w:val="002248FB"/>
    <w:rsid w:val="00224BA7"/>
    <w:rsid w:val="00227B6A"/>
    <w:rsid w:val="00243173"/>
    <w:rsid w:val="00294FD6"/>
    <w:rsid w:val="002A1130"/>
    <w:rsid w:val="002A2BB8"/>
    <w:rsid w:val="002A3B83"/>
    <w:rsid w:val="002C1636"/>
    <w:rsid w:val="002D58DB"/>
    <w:rsid w:val="002E2EDE"/>
    <w:rsid w:val="002E58D1"/>
    <w:rsid w:val="002E66DD"/>
    <w:rsid w:val="00317029"/>
    <w:rsid w:val="00327CDD"/>
    <w:rsid w:val="00341008"/>
    <w:rsid w:val="00344F7D"/>
    <w:rsid w:val="00385C03"/>
    <w:rsid w:val="003A0C3D"/>
    <w:rsid w:val="003B27D2"/>
    <w:rsid w:val="003B7CCE"/>
    <w:rsid w:val="003C005E"/>
    <w:rsid w:val="003D0DEA"/>
    <w:rsid w:val="003F05A4"/>
    <w:rsid w:val="00457ED8"/>
    <w:rsid w:val="004753A9"/>
    <w:rsid w:val="004801E1"/>
    <w:rsid w:val="00485023"/>
    <w:rsid w:val="00492693"/>
    <w:rsid w:val="004A496C"/>
    <w:rsid w:val="004B2B20"/>
    <w:rsid w:val="004C782F"/>
    <w:rsid w:val="004D4E1A"/>
    <w:rsid w:val="004D7F3D"/>
    <w:rsid w:val="004F0122"/>
    <w:rsid w:val="00505850"/>
    <w:rsid w:val="005277C3"/>
    <w:rsid w:val="00571E89"/>
    <w:rsid w:val="00584091"/>
    <w:rsid w:val="005D2C7C"/>
    <w:rsid w:val="0060233D"/>
    <w:rsid w:val="0060731C"/>
    <w:rsid w:val="0061642F"/>
    <w:rsid w:val="00656CC7"/>
    <w:rsid w:val="006645A8"/>
    <w:rsid w:val="00675C7B"/>
    <w:rsid w:val="006D1C16"/>
    <w:rsid w:val="006D4996"/>
    <w:rsid w:val="00703298"/>
    <w:rsid w:val="00706C28"/>
    <w:rsid w:val="00752DC4"/>
    <w:rsid w:val="00753E6B"/>
    <w:rsid w:val="007630A6"/>
    <w:rsid w:val="00783791"/>
    <w:rsid w:val="00793F33"/>
    <w:rsid w:val="00797085"/>
    <w:rsid w:val="00797427"/>
    <w:rsid w:val="007B3889"/>
    <w:rsid w:val="007D1EBC"/>
    <w:rsid w:val="007D7258"/>
    <w:rsid w:val="007E227A"/>
    <w:rsid w:val="007E45D6"/>
    <w:rsid w:val="007F1E7C"/>
    <w:rsid w:val="00812661"/>
    <w:rsid w:val="008158EE"/>
    <w:rsid w:val="00823233"/>
    <w:rsid w:val="00836461"/>
    <w:rsid w:val="008643D7"/>
    <w:rsid w:val="00875151"/>
    <w:rsid w:val="008812B7"/>
    <w:rsid w:val="008929F6"/>
    <w:rsid w:val="008A414A"/>
    <w:rsid w:val="008A42D7"/>
    <w:rsid w:val="008B41D3"/>
    <w:rsid w:val="008C12FD"/>
    <w:rsid w:val="008C45AF"/>
    <w:rsid w:val="008C6E73"/>
    <w:rsid w:val="008E0A82"/>
    <w:rsid w:val="0090237B"/>
    <w:rsid w:val="00907E12"/>
    <w:rsid w:val="00917084"/>
    <w:rsid w:val="00922F78"/>
    <w:rsid w:val="009463E6"/>
    <w:rsid w:val="00954721"/>
    <w:rsid w:val="00967193"/>
    <w:rsid w:val="009B3D58"/>
    <w:rsid w:val="009F55E8"/>
    <w:rsid w:val="009F79E3"/>
    <w:rsid w:val="00A24F1E"/>
    <w:rsid w:val="00A30028"/>
    <w:rsid w:val="00A303E7"/>
    <w:rsid w:val="00A362AE"/>
    <w:rsid w:val="00A3751C"/>
    <w:rsid w:val="00A45B83"/>
    <w:rsid w:val="00A6030E"/>
    <w:rsid w:val="00A76676"/>
    <w:rsid w:val="00AA0157"/>
    <w:rsid w:val="00AA21C6"/>
    <w:rsid w:val="00AA2518"/>
    <w:rsid w:val="00AB4AD6"/>
    <w:rsid w:val="00AE74F3"/>
    <w:rsid w:val="00AF4205"/>
    <w:rsid w:val="00B4687A"/>
    <w:rsid w:val="00B55194"/>
    <w:rsid w:val="00B63F6E"/>
    <w:rsid w:val="00B77714"/>
    <w:rsid w:val="00B82459"/>
    <w:rsid w:val="00BB6820"/>
    <w:rsid w:val="00BD4284"/>
    <w:rsid w:val="00C06E3D"/>
    <w:rsid w:val="00C10BB8"/>
    <w:rsid w:val="00C1723F"/>
    <w:rsid w:val="00C20E6A"/>
    <w:rsid w:val="00C33EAF"/>
    <w:rsid w:val="00C41968"/>
    <w:rsid w:val="00C43F14"/>
    <w:rsid w:val="00C6041D"/>
    <w:rsid w:val="00C7095E"/>
    <w:rsid w:val="00CB0563"/>
    <w:rsid w:val="00CC2A0C"/>
    <w:rsid w:val="00CE078A"/>
    <w:rsid w:val="00CE6F86"/>
    <w:rsid w:val="00CF7921"/>
    <w:rsid w:val="00D1552B"/>
    <w:rsid w:val="00D307B6"/>
    <w:rsid w:val="00D52FFE"/>
    <w:rsid w:val="00D61220"/>
    <w:rsid w:val="00D65E06"/>
    <w:rsid w:val="00D72447"/>
    <w:rsid w:val="00D86FF5"/>
    <w:rsid w:val="00D87B27"/>
    <w:rsid w:val="00D91E70"/>
    <w:rsid w:val="00DB1CF8"/>
    <w:rsid w:val="00DB7620"/>
    <w:rsid w:val="00DC6165"/>
    <w:rsid w:val="00DF401C"/>
    <w:rsid w:val="00E06E1D"/>
    <w:rsid w:val="00E23AEA"/>
    <w:rsid w:val="00E40921"/>
    <w:rsid w:val="00E43D67"/>
    <w:rsid w:val="00E50DA2"/>
    <w:rsid w:val="00E64D4F"/>
    <w:rsid w:val="00E831CE"/>
    <w:rsid w:val="00E877CC"/>
    <w:rsid w:val="00EA38D9"/>
    <w:rsid w:val="00EC2273"/>
    <w:rsid w:val="00F23CFD"/>
    <w:rsid w:val="00F45482"/>
    <w:rsid w:val="00F45DC4"/>
    <w:rsid w:val="00F6664B"/>
    <w:rsid w:val="00F7158F"/>
    <w:rsid w:val="00FA6622"/>
    <w:rsid w:val="00FC36ED"/>
    <w:rsid w:val="00FD39CC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5C25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D499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2</cp:revision>
  <cp:lastPrinted>2023-10-27T13:04:00Z</cp:lastPrinted>
  <dcterms:created xsi:type="dcterms:W3CDTF">2023-12-04T06:07:00Z</dcterms:created>
  <dcterms:modified xsi:type="dcterms:W3CDTF">2023-12-04T06:07:00Z</dcterms:modified>
</cp:coreProperties>
</file>